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CF22F" w14:textId="192DBAFA" w:rsidR="0006058E" w:rsidRDefault="005F6928" w:rsidP="005F6928">
      <w:pPr>
        <w:jc w:val="center"/>
        <w:rPr>
          <w:b/>
          <w:sz w:val="40"/>
          <w:szCs w:val="40"/>
        </w:rPr>
      </w:pPr>
      <w:r w:rsidRPr="005F6928">
        <w:rPr>
          <w:b/>
          <w:sz w:val="40"/>
          <w:szCs w:val="40"/>
        </w:rPr>
        <w:t>South Wheatland Fire Protection District</w:t>
      </w:r>
    </w:p>
    <w:p w14:paraId="0A6AD16E" w14:textId="5451FB5B" w:rsidR="005F6928" w:rsidRDefault="005F6928" w:rsidP="005F6928">
      <w:pPr>
        <w:jc w:val="center"/>
      </w:pPr>
      <w:r>
        <w:t>1851 S Taylorville Road</w:t>
      </w:r>
    </w:p>
    <w:p w14:paraId="6824C5E5" w14:textId="26356D8F" w:rsidR="005F6928" w:rsidRDefault="005F6928" w:rsidP="005F6928">
      <w:pPr>
        <w:jc w:val="center"/>
      </w:pPr>
      <w:r>
        <w:t>Phone (217) 429-1031</w:t>
      </w:r>
      <w:r>
        <w:tab/>
      </w:r>
      <w:r>
        <w:tab/>
        <w:t>Fax (217) 429-4236</w:t>
      </w:r>
    </w:p>
    <w:p w14:paraId="6AB8DED6" w14:textId="076AE090" w:rsidR="005F6928" w:rsidRDefault="005F6928" w:rsidP="005F6928">
      <w:pPr>
        <w:jc w:val="center"/>
      </w:pPr>
      <w:r>
        <w:t xml:space="preserve">Email: </w:t>
      </w:r>
      <w:hyperlink r:id="rId5" w:history="1">
        <w:r w:rsidRPr="009023B4">
          <w:rPr>
            <w:rStyle w:val="Hyperlink"/>
          </w:rPr>
          <w:t>southwheatland511@comcast.net</w:t>
        </w:r>
      </w:hyperlink>
    </w:p>
    <w:p w14:paraId="28B53A7C" w14:textId="3581B29E" w:rsidR="005F6928" w:rsidRDefault="005F6928" w:rsidP="005F6928">
      <w:pPr>
        <w:jc w:val="center"/>
      </w:pPr>
      <w:r>
        <w:t>Chief Thomas A Williams</w:t>
      </w:r>
    </w:p>
    <w:p w14:paraId="4BAE367B" w14:textId="4EEEEA50" w:rsidR="005F6928" w:rsidRDefault="005F6928" w:rsidP="005F6928">
      <w:pPr>
        <w:jc w:val="center"/>
      </w:pPr>
      <w:r>
        <w:t>Assistant Chief Dane Hodges</w:t>
      </w:r>
    </w:p>
    <w:p w14:paraId="1E8C9E3C" w14:textId="0F0F1B34" w:rsidR="005F6928" w:rsidRDefault="005F6928" w:rsidP="005F6928"/>
    <w:p w14:paraId="51936485" w14:textId="1E8418DC" w:rsidR="005F6928" w:rsidRDefault="005F6928" w:rsidP="005F6928">
      <w:pPr>
        <w:jc w:val="center"/>
      </w:pPr>
    </w:p>
    <w:p w14:paraId="4CBA81E5" w14:textId="5BD83C7F" w:rsidR="005F692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South Wheatland Fire Protection District </w:t>
      </w:r>
    </w:p>
    <w:p w14:paraId="1195B433" w14:textId="6E95A6D4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Board of Trustees Monthly Meeting </w:t>
      </w:r>
    </w:p>
    <w:p w14:paraId="39F23449" w14:textId="1BCCA0C3" w:rsidR="00292438" w:rsidRPr="006B3A24" w:rsidRDefault="00292438" w:rsidP="005F6928">
      <w:pPr>
        <w:jc w:val="center"/>
        <w:rPr>
          <w:b/>
          <w:sz w:val="32"/>
          <w:szCs w:val="32"/>
        </w:rPr>
      </w:pPr>
    </w:p>
    <w:p w14:paraId="14401888" w14:textId="74A1701B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Agenda for </w:t>
      </w:r>
      <w:r w:rsidR="00EF5D88">
        <w:rPr>
          <w:b/>
          <w:sz w:val="32"/>
          <w:szCs w:val="32"/>
        </w:rPr>
        <w:t>10</w:t>
      </w:r>
      <w:r w:rsidR="00A07155">
        <w:rPr>
          <w:b/>
          <w:sz w:val="32"/>
          <w:szCs w:val="32"/>
        </w:rPr>
        <w:t>/</w:t>
      </w:r>
      <w:r w:rsidR="00EF5D88">
        <w:rPr>
          <w:b/>
          <w:sz w:val="32"/>
          <w:szCs w:val="32"/>
        </w:rPr>
        <w:t>19</w:t>
      </w:r>
      <w:r w:rsidRPr="006B3A24">
        <w:rPr>
          <w:b/>
          <w:sz w:val="32"/>
          <w:szCs w:val="32"/>
        </w:rPr>
        <w:t>/20 7:00 p.m.</w:t>
      </w:r>
    </w:p>
    <w:p w14:paraId="38EFAC05" w14:textId="77777777" w:rsidR="00292438" w:rsidRDefault="00292438" w:rsidP="005F6928">
      <w:pPr>
        <w:jc w:val="center"/>
        <w:rPr>
          <w:b/>
        </w:rPr>
      </w:pPr>
    </w:p>
    <w:p w14:paraId="46E3B144" w14:textId="77777777" w:rsidR="00292438" w:rsidRDefault="00292438" w:rsidP="005F6928">
      <w:pPr>
        <w:jc w:val="center"/>
        <w:rPr>
          <w:b/>
        </w:rPr>
      </w:pPr>
    </w:p>
    <w:p w14:paraId="3BAD24D4" w14:textId="30595BF8" w:rsidR="005F6928" w:rsidRDefault="005F6928" w:rsidP="005F6928"/>
    <w:p w14:paraId="6F2A0225" w14:textId="46AB72BF" w:rsidR="004A34B8" w:rsidRDefault="00292438" w:rsidP="004A34B8">
      <w:pPr>
        <w:pStyle w:val="ListParagraph"/>
        <w:numPr>
          <w:ilvl w:val="0"/>
          <w:numId w:val="1"/>
        </w:numPr>
      </w:pPr>
      <w:r>
        <w:t>Call to Order</w:t>
      </w:r>
    </w:p>
    <w:p w14:paraId="7751325E" w14:textId="77777777" w:rsidR="00292438" w:rsidRDefault="00292438" w:rsidP="00292438"/>
    <w:p w14:paraId="1433303A" w14:textId="124DEA97" w:rsidR="004A34B8" w:rsidRDefault="00292438" w:rsidP="00292438">
      <w:pPr>
        <w:pStyle w:val="ListParagraph"/>
        <w:numPr>
          <w:ilvl w:val="0"/>
          <w:numId w:val="1"/>
        </w:numPr>
      </w:pPr>
      <w:r>
        <w:t>Roll Call</w:t>
      </w:r>
    </w:p>
    <w:p w14:paraId="2FE89177" w14:textId="77777777" w:rsidR="00292438" w:rsidRDefault="00292438" w:rsidP="00292438">
      <w:pPr>
        <w:pStyle w:val="ListParagraph"/>
      </w:pPr>
    </w:p>
    <w:p w14:paraId="522D537C" w14:textId="089DD117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Minutes of</w:t>
      </w:r>
      <w:r w:rsidR="00A07155">
        <w:t xml:space="preserve"> </w:t>
      </w:r>
      <w:r w:rsidR="00EF5D88">
        <w:t>9</w:t>
      </w:r>
      <w:r w:rsidR="00A07155">
        <w:t>/</w:t>
      </w:r>
      <w:r w:rsidR="00EF5D88">
        <w:t>21</w:t>
      </w:r>
      <w:r>
        <w:t>/20 Meeting</w:t>
      </w:r>
    </w:p>
    <w:p w14:paraId="3C00A477" w14:textId="77777777" w:rsidR="00292438" w:rsidRDefault="00292438" w:rsidP="00292438">
      <w:pPr>
        <w:pStyle w:val="ListParagraph"/>
      </w:pPr>
    </w:p>
    <w:p w14:paraId="4E736543" w14:textId="2C3F2D64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Treasurer’s Report</w:t>
      </w:r>
    </w:p>
    <w:p w14:paraId="064F49C5" w14:textId="77777777" w:rsidR="00292438" w:rsidRDefault="00292438" w:rsidP="00292438">
      <w:pPr>
        <w:pStyle w:val="ListParagraph"/>
      </w:pPr>
    </w:p>
    <w:p w14:paraId="0EBD1159" w14:textId="61CB6B3A" w:rsidR="00292438" w:rsidRDefault="00292438" w:rsidP="00292438">
      <w:pPr>
        <w:pStyle w:val="ListParagraph"/>
        <w:numPr>
          <w:ilvl w:val="0"/>
          <w:numId w:val="1"/>
        </w:numPr>
      </w:pPr>
      <w:r>
        <w:t>Presentation and Payment of Bills</w:t>
      </w:r>
    </w:p>
    <w:p w14:paraId="713D556A" w14:textId="77777777" w:rsidR="00292438" w:rsidRDefault="00292438" w:rsidP="00292438">
      <w:pPr>
        <w:pStyle w:val="ListParagraph"/>
      </w:pPr>
    </w:p>
    <w:p w14:paraId="458D819A" w14:textId="4D1607E4" w:rsidR="00381989" w:rsidRDefault="00292438" w:rsidP="004E2014">
      <w:pPr>
        <w:pStyle w:val="ListParagraph"/>
        <w:numPr>
          <w:ilvl w:val="0"/>
          <w:numId w:val="1"/>
        </w:numPr>
      </w:pPr>
      <w:r>
        <w:t>Old Business:</w:t>
      </w:r>
      <w:r w:rsidR="00701AB5">
        <w:t xml:space="preserve"> </w:t>
      </w:r>
      <w:r w:rsidR="004E2014">
        <w:t>None</w:t>
      </w:r>
    </w:p>
    <w:p w14:paraId="32DD88AD" w14:textId="77777777" w:rsidR="00292438" w:rsidRDefault="00292438" w:rsidP="00292438">
      <w:pPr>
        <w:pStyle w:val="ListParagraph"/>
      </w:pPr>
    </w:p>
    <w:p w14:paraId="65E482BF" w14:textId="08FB5B57" w:rsidR="004D3A53" w:rsidRDefault="00292438" w:rsidP="004E2014">
      <w:pPr>
        <w:pStyle w:val="ListParagraph"/>
        <w:numPr>
          <w:ilvl w:val="0"/>
          <w:numId w:val="1"/>
        </w:numPr>
      </w:pPr>
      <w:r>
        <w:t>New Busin</w:t>
      </w:r>
      <w:r w:rsidR="004E2014">
        <w:t xml:space="preserve">ess: </w:t>
      </w:r>
      <w:r w:rsidR="00EF5D88">
        <w:t>None</w:t>
      </w:r>
    </w:p>
    <w:p w14:paraId="35DE0ED4" w14:textId="77777777" w:rsidR="00292438" w:rsidRDefault="00292438" w:rsidP="00292438">
      <w:pPr>
        <w:pStyle w:val="ListParagraph"/>
      </w:pPr>
    </w:p>
    <w:p w14:paraId="3404C3F3" w14:textId="0ED9BD35" w:rsidR="00292438" w:rsidRDefault="00292438" w:rsidP="00381989">
      <w:pPr>
        <w:pStyle w:val="ListParagraph"/>
        <w:numPr>
          <w:ilvl w:val="0"/>
          <w:numId w:val="1"/>
        </w:numPr>
      </w:pPr>
      <w:r>
        <w:t>Public Comment</w:t>
      </w:r>
      <w:r w:rsidR="0025036D">
        <w:t xml:space="preserve">: A </w:t>
      </w:r>
      <w:proofErr w:type="gramStart"/>
      <w:r w:rsidR="0025036D">
        <w:t>30 minute</w:t>
      </w:r>
      <w:proofErr w:type="gramEnd"/>
      <w:r w:rsidR="0025036D">
        <w:t xml:space="preserve"> time period is provided for citizens to appear and express their views before the Board of Trustees. Each Citizen that appears will be limited to 5 minutes each.</w:t>
      </w:r>
    </w:p>
    <w:p w14:paraId="06F5F13E" w14:textId="77777777" w:rsidR="00292438" w:rsidRDefault="00292438" w:rsidP="00292438">
      <w:pPr>
        <w:pStyle w:val="ListParagraph"/>
      </w:pPr>
    </w:p>
    <w:p w14:paraId="4AC87323" w14:textId="43B5E380" w:rsidR="00292438" w:rsidRDefault="00292438" w:rsidP="00381989">
      <w:pPr>
        <w:pStyle w:val="ListParagraph"/>
        <w:numPr>
          <w:ilvl w:val="0"/>
          <w:numId w:val="1"/>
        </w:numPr>
      </w:pPr>
      <w:r>
        <w:t>Department Member Comments</w:t>
      </w:r>
    </w:p>
    <w:p w14:paraId="04EE8E51" w14:textId="77777777" w:rsidR="00292438" w:rsidRDefault="00292438" w:rsidP="00292438">
      <w:pPr>
        <w:pStyle w:val="ListParagraph"/>
      </w:pPr>
    </w:p>
    <w:p w14:paraId="33E5760D" w14:textId="65BC9B84" w:rsidR="00292438" w:rsidRDefault="00292438" w:rsidP="00381989">
      <w:pPr>
        <w:pStyle w:val="ListParagraph"/>
        <w:numPr>
          <w:ilvl w:val="0"/>
          <w:numId w:val="1"/>
        </w:numPr>
      </w:pPr>
      <w:r>
        <w:t>Fire Chief Williams Report</w:t>
      </w:r>
    </w:p>
    <w:p w14:paraId="1333E4A0" w14:textId="77777777" w:rsidR="00292438" w:rsidRDefault="00292438" w:rsidP="00292438">
      <w:pPr>
        <w:pStyle w:val="ListParagraph"/>
      </w:pPr>
    </w:p>
    <w:p w14:paraId="6AC0D87B" w14:textId="2E7ADD42" w:rsidR="004D3A53" w:rsidRDefault="00292438" w:rsidP="00381989">
      <w:pPr>
        <w:pStyle w:val="ListParagraph"/>
        <w:numPr>
          <w:ilvl w:val="0"/>
          <w:numId w:val="1"/>
        </w:numPr>
      </w:pPr>
      <w:r>
        <w:t>Announcements</w:t>
      </w:r>
      <w:r w:rsidR="004D3A53">
        <w:t>:</w:t>
      </w:r>
    </w:p>
    <w:p w14:paraId="29D1B612" w14:textId="77777777" w:rsidR="00292438" w:rsidRDefault="00292438" w:rsidP="00292438">
      <w:pPr>
        <w:pStyle w:val="ListParagraph"/>
      </w:pPr>
    </w:p>
    <w:p w14:paraId="65A5EF14" w14:textId="4B7A2D93" w:rsidR="00292438" w:rsidRDefault="00292438" w:rsidP="00381989">
      <w:pPr>
        <w:pStyle w:val="ListParagraph"/>
        <w:numPr>
          <w:ilvl w:val="0"/>
          <w:numId w:val="1"/>
        </w:numPr>
      </w:pPr>
      <w:r>
        <w:t>Adjournment</w:t>
      </w:r>
    </w:p>
    <w:p w14:paraId="2C9BF637" w14:textId="77777777" w:rsidR="00292438" w:rsidRDefault="00292438" w:rsidP="00292438">
      <w:pPr>
        <w:pStyle w:val="ListParagraph"/>
      </w:pPr>
    </w:p>
    <w:p w14:paraId="29333599" w14:textId="0D4635EE" w:rsidR="00292438" w:rsidRDefault="00292438" w:rsidP="00381989">
      <w:pPr>
        <w:pStyle w:val="ListParagraph"/>
        <w:numPr>
          <w:ilvl w:val="0"/>
          <w:numId w:val="1"/>
        </w:numPr>
      </w:pPr>
      <w:r>
        <w:t xml:space="preserve">Next Meeting will be held on </w:t>
      </w:r>
      <w:r w:rsidR="0058543D">
        <w:t>1</w:t>
      </w:r>
      <w:r w:rsidR="00EF5D88">
        <w:t>1</w:t>
      </w:r>
      <w:r w:rsidR="00823187">
        <w:t>/</w:t>
      </w:r>
      <w:r w:rsidR="004E2014">
        <w:t>1</w:t>
      </w:r>
      <w:r w:rsidR="00EF5D88">
        <w:t>6</w:t>
      </w:r>
      <w:r>
        <w:t>/</w:t>
      </w:r>
      <w:r w:rsidR="00F55CC1">
        <w:t>20</w:t>
      </w:r>
      <w:r>
        <w:t>20 in the Training Room of the Firehouse at 7:00 P.M.</w:t>
      </w:r>
    </w:p>
    <w:p w14:paraId="0D290CBE" w14:textId="77777777" w:rsidR="00292438" w:rsidRDefault="00292438" w:rsidP="00292438">
      <w:pPr>
        <w:pStyle w:val="ListParagraph"/>
      </w:pPr>
    </w:p>
    <w:p w14:paraId="2E727296" w14:textId="67D04402" w:rsidR="00204DBA" w:rsidRPr="005F6928" w:rsidRDefault="00204DBA" w:rsidP="00292438"/>
    <w:sectPr w:rsidR="00204DBA" w:rsidRPr="005F6928" w:rsidSect="00A17DA3">
      <w:type w:val="continuous"/>
      <w:pgSz w:w="12240" w:h="15840"/>
      <w:pgMar w:top="1354" w:right="1080" w:bottom="907" w:left="108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503B6"/>
    <w:multiLevelType w:val="hybridMultilevel"/>
    <w:tmpl w:val="F1B65888"/>
    <w:lvl w:ilvl="0" w:tplc="F48E9D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2D6217"/>
    <w:multiLevelType w:val="hybridMultilevel"/>
    <w:tmpl w:val="EA7AEDD6"/>
    <w:lvl w:ilvl="0" w:tplc="4192CE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CC3822"/>
    <w:multiLevelType w:val="hybridMultilevel"/>
    <w:tmpl w:val="E408AB74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A207D"/>
    <w:multiLevelType w:val="hybridMultilevel"/>
    <w:tmpl w:val="C3F2A6AC"/>
    <w:lvl w:ilvl="0" w:tplc="BFF6D35A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7F2047FA"/>
    <w:multiLevelType w:val="hybridMultilevel"/>
    <w:tmpl w:val="F33854FE"/>
    <w:lvl w:ilvl="0" w:tplc="D6EA46FE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7FA37467"/>
    <w:multiLevelType w:val="hybridMultilevel"/>
    <w:tmpl w:val="958EF7E4"/>
    <w:lvl w:ilvl="0" w:tplc="4192FCB6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28"/>
    <w:rsid w:val="000154BA"/>
    <w:rsid w:val="0006058E"/>
    <w:rsid w:val="000717E7"/>
    <w:rsid w:val="000B0B96"/>
    <w:rsid w:val="000C1293"/>
    <w:rsid w:val="000C693E"/>
    <w:rsid w:val="000E0504"/>
    <w:rsid w:val="00121E93"/>
    <w:rsid w:val="0016295A"/>
    <w:rsid w:val="00164B26"/>
    <w:rsid w:val="00204DBA"/>
    <w:rsid w:val="002151C6"/>
    <w:rsid w:val="00247D74"/>
    <w:rsid w:val="0025036D"/>
    <w:rsid w:val="00292438"/>
    <w:rsid w:val="002A2A78"/>
    <w:rsid w:val="002F0186"/>
    <w:rsid w:val="0033067B"/>
    <w:rsid w:val="00333436"/>
    <w:rsid w:val="00347DE9"/>
    <w:rsid w:val="00381989"/>
    <w:rsid w:val="004179B8"/>
    <w:rsid w:val="004A252C"/>
    <w:rsid w:val="004A34B8"/>
    <w:rsid w:val="004A45CD"/>
    <w:rsid w:val="004A4756"/>
    <w:rsid w:val="004D3A53"/>
    <w:rsid w:val="004E2014"/>
    <w:rsid w:val="004F754F"/>
    <w:rsid w:val="0058041F"/>
    <w:rsid w:val="0058543D"/>
    <w:rsid w:val="005F02D0"/>
    <w:rsid w:val="005F6928"/>
    <w:rsid w:val="0060667F"/>
    <w:rsid w:val="0066100B"/>
    <w:rsid w:val="00695091"/>
    <w:rsid w:val="006B3A24"/>
    <w:rsid w:val="006B4899"/>
    <w:rsid w:val="00701AB5"/>
    <w:rsid w:val="00731C05"/>
    <w:rsid w:val="00781070"/>
    <w:rsid w:val="007872A4"/>
    <w:rsid w:val="00795205"/>
    <w:rsid w:val="007E0401"/>
    <w:rsid w:val="007E7BD6"/>
    <w:rsid w:val="0080118F"/>
    <w:rsid w:val="00823187"/>
    <w:rsid w:val="0085788B"/>
    <w:rsid w:val="00870F6A"/>
    <w:rsid w:val="008937D5"/>
    <w:rsid w:val="0093161E"/>
    <w:rsid w:val="00951138"/>
    <w:rsid w:val="00967300"/>
    <w:rsid w:val="009B54E2"/>
    <w:rsid w:val="009D093A"/>
    <w:rsid w:val="009D3952"/>
    <w:rsid w:val="009E59D2"/>
    <w:rsid w:val="00A07155"/>
    <w:rsid w:val="00A17DA3"/>
    <w:rsid w:val="00AB276C"/>
    <w:rsid w:val="00AC5493"/>
    <w:rsid w:val="00AD2E48"/>
    <w:rsid w:val="00AD5AC2"/>
    <w:rsid w:val="00B02FE6"/>
    <w:rsid w:val="00B10AE7"/>
    <w:rsid w:val="00B3299D"/>
    <w:rsid w:val="00B56A7D"/>
    <w:rsid w:val="00C24C0F"/>
    <w:rsid w:val="00CC284B"/>
    <w:rsid w:val="00D4322F"/>
    <w:rsid w:val="00D740FD"/>
    <w:rsid w:val="00DA465F"/>
    <w:rsid w:val="00DE7023"/>
    <w:rsid w:val="00DF356A"/>
    <w:rsid w:val="00E31922"/>
    <w:rsid w:val="00E35BD0"/>
    <w:rsid w:val="00E35CEF"/>
    <w:rsid w:val="00E61C31"/>
    <w:rsid w:val="00E61EA7"/>
    <w:rsid w:val="00E65A93"/>
    <w:rsid w:val="00EA472B"/>
    <w:rsid w:val="00EF5D88"/>
    <w:rsid w:val="00F207FB"/>
    <w:rsid w:val="00F51AA6"/>
    <w:rsid w:val="00F55CC1"/>
    <w:rsid w:val="00F8313E"/>
    <w:rsid w:val="00FA1C08"/>
    <w:rsid w:val="00FA55A9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45A7C"/>
  <w15:chartTrackingRefBased/>
  <w15:docId w15:val="{A3507A47-90ED-445C-A3A3-D9F537B9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9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9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uthwheatland511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Josh</cp:lastModifiedBy>
  <cp:revision>2</cp:revision>
  <cp:lastPrinted>2019-10-19T17:07:00Z</cp:lastPrinted>
  <dcterms:created xsi:type="dcterms:W3CDTF">2020-10-16T15:09:00Z</dcterms:created>
  <dcterms:modified xsi:type="dcterms:W3CDTF">2020-10-16T15:09:00Z</dcterms:modified>
</cp:coreProperties>
</file>